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6826" w14:textId="4A07471D" w:rsidR="002B37FF" w:rsidRDefault="00AF7CED">
      <w:pPr>
        <w:pStyle w:val="Textoindependiente"/>
        <w:rPr>
          <w:sz w:val="20"/>
        </w:rPr>
      </w:pPr>
      <w:r>
        <w:pict w14:anchorId="7A6483AA">
          <v:rect id="_x0000_s1029" style="position:absolute;margin-left:81.2pt;margin-top:225.2pt;width:10.5pt;height:9.75pt;z-index:-252201984;mso-position-horizontal-relative:page;mso-position-vertical-relative:page" filled="f">
            <w10:wrap anchorx="page" anchory="page"/>
          </v:rect>
        </w:pict>
      </w:r>
    </w:p>
    <w:p w14:paraId="15E85B11" w14:textId="77777777" w:rsidR="002B37FF" w:rsidRDefault="002B37FF">
      <w:pPr>
        <w:pStyle w:val="Textoindependiente"/>
        <w:spacing w:before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343"/>
        <w:gridCol w:w="1982"/>
        <w:gridCol w:w="566"/>
        <w:gridCol w:w="426"/>
        <w:gridCol w:w="330"/>
        <w:gridCol w:w="2996"/>
      </w:tblGrid>
      <w:tr w:rsidR="002B37FF" w14:paraId="5554FD99" w14:textId="77777777">
        <w:trPr>
          <w:trHeight w:val="287"/>
        </w:trPr>
        <w:tc>
          <w:tcPr>
            <w:tcW w:w="10208" w:type="dxa"/>
            <w:gridSpan w:val="7"/>
            <w:shd w:val="clear" w:color="auto" w:fill="C0C0C0"/>
          </w:tcPr>
          <w:p w14:paraId="0DFA45D0" w14:textId="77777777" w:rsidR="002B37FF" w:rsidRDefault="00AF7CED">
            <w:pPr>
              <w:pStyle w:val="TableParagraph"/>
              <w:spacing w:before="23"/>
              <w:ind w:left="3637" w:right="36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 DEL AFILIADO</w:t>
            </w:r>
          </w:p>
        </w:tc>
      </w:tr>
      <w:tr w:rsidR="002B37FF" w14:paraId="1D3892A7" w14:textId="77777777">
        <w:trPr>
          <w:trHeight w:val="364"/>
        </w:trPr>
        <w:tc>
          <w:tcPr>
            <w:tcW w:w="3908" w:type="dxa"/>
            <w:gridSpan w:val="2"/>
          </w:tcPr>
          <w:p w14:paraId="3891C9E6" w14:textId="77777777" w:rsidR="002B37FF" w:rsidRDefault="00AF7CED">
            <w:pPr>
              <w:pStyle w:val="TableParagraph"/>
              <w:spacing w:before="134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NOMBRE (S)</w:t>
            </w:r>
          </w:p>
        </w:tc>
        <w:tc>
          <w:tcPr>
            <w:tcW w:w="2548" w:type="dxa"/>
            <w:gridSpan w:val="2"/>
          </w:tcPr>
          <w:p w14:paraId="4BFB44EF" w14:textId="77777777" w:rsidR="002B37FF" w:rsidRDefault="00AF7CED">
            <w:pPr>
              <w:pStyle w:val="TableParagraph"/>
              <w:spacing w:before="134"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PRIMER APELLIDO</w:t>
            </w:r>
          </w:p>
        </w:tc>
        <w:tc>
          <w:tcPr>
            <w:tcW w:w="3752" w:type="dxa"/>
            <w:gridSpan w:val="3"/>
          </w:tcPr>
          <w:p w14:paraId="01907080" w14:textId="77777777" w:rsidR="002B37FF" w:rsidRDefault="00AF7CED">
            <w:pPr>
              <w:pStyle w:val="TableParagraph"/>
              <w:spacing w:before="134" w:line="211" w:lineRule="exact"/>
              <w:ind w:left="74"/>
              <w:rPr>
                <w:sz w:val="20"/>
              </w:rPr>
            </w:pPr>
            <w:r>
              <w:rPr>
                <w:sz w:val="20"/>
              </w:rPr>
              <w:t>SEGUNDO APELLIDO</w:t>
            </w:r>
          </w:p>
        </w:tc>
      </w:tr>
      <w:tr w:rsidR="002B37FF" w14:paraId="455F2260" w14:textId="77777777">
        <w:trPr>
          <w:trHeight w:val="393"/>
        </w:trPr>
        <w:tc>
          <w:tcPr>
            <w:tcW w:w="3908" w:type="dxa"/>
            <w:gridSpan w:val="2"/>
          </w:tcPr>
          <w:p w14:paraId="1E5ED455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8" w:type="dxa"/>
            <w:gridSpan w:val="2"/>
          </w:tcPr>
          <w:p w14:paraId="370480AE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  <w:gridSpan w:val="3"/>
          </w:tcPr>
          <w:p w14:paraId="42C97375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7FF" w14:paraId="67CEE7C6" w14:textId="77777777">
        <w:trPr>
          <w:trHeight w:val="460"/>
        </w:trPr>
        <w:tc>
          <w:tcPr>
            <w:tcW w:w="3908" w:type="dxa"/>
            <w:gridSpan w:val="2"/>
            <w:vMerge w:val="restart"/>
          </w:tcPr>
          <w:p w14:paraId="6DB692AA" w14:textId="77777777" w:rsidR="002B37FF" w:rsidRDefault="002B37FF">
            <w:pPr>
              <w:pStyle w:val="TableParagraph"/>
              <w:rPr>
                <w:rFonts w:ascii="Times New Roman"/>
              </w:rPr>
            </w:pPr>
          </w:p>
          <w:p w14:paraId="10258324" w14:textId="77777777" w:rsidR="002B37FF" w:rsidRDefault="00AF7CED">
            <w:pPr>
              <w:pStyle w:val="TableParagraph"/>
              <w:tabs>
                <w:tab w:val="left" w:pos="2722"/>
              </w:tabs>
              <w:ind w:left="105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IDENTIDAD</w:t>
            </w:r>
            <w:r>
              <w:rPr>
                <w:sz w:val="16"/>
              </w:rPr>
              <w:tab/>
              <w:t>NUMERO</w:t>
            </w:r>
          </w:p>
          <w:p w14:paraId="0A24A777" w14:textId="77777777" w:rsidR="002B37FF" w:rsidRDefault="002B37FF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B393A3A" w14:textId="77777777" w:rsidR="002B37FF" w:rsidRDefault="00AF7CED">
            <w:pPr>
              <w:pStyle w:val="TableParagraph"/>
              <w:ind w:left="172"/>
              <w:rPr>
                <w:sz w:val="12"/>
              </w:rPr>
            </w:pPr>
            <w:r>
              <w:rPr>
                <w:sz w:val="12"/>
              </w:rPr>
              <w:t>C.C</w:t>
            </w:r>
          </w:p>
        </w:tc>
        <w:tc>
          <w:tcPr>
            <w:tcW w:w="2548" w:type="dxa"/>
            <w:gridSpan w:val="2"/>
            <w:shd w:val="clear" w:color="auto" w:fill="FBE3D5"/>
          </w:tcPr>
          <w:p w14:paraId="1D7B8D2D" w14:textId="77777777" w:rsidR="002B37FF" w:rsidRDefault="00AF7CED">
            <w:pPr>
              <w:pStyle w:val="TableParagraph"/>
              <w:spacing w:before="3" w:line="230" w:lineRule="exact"/>
              <w:ind w:left="67" w:right="527" w:firstLine="57"/>
              <w:rPr>
                <w:sz w:val="20"/>
              </w:rPr>
            </w:pPr>
            <w:r>
              <w:rPr>
                <w:sz w:val="20"/>
              </w:rPr>
              <w:t>LINEA DE CREDITO VIGENTE</w:t>
            </w:r>
          </w:p>
        </w:tc>
        <w:tc>
          <w:tcPr>
            <w:tcW w:w="3752" w:type="dxa"/>
            <w:gridSpan w:val="3"/>
            <w:shd w:val="clear" w:color="auto" w:fill="FBE3D5"/>
          </w:tcPr>
          <w:p w14:paraId="27E3C37A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7FF" w14:paraId="366A0A90" w14:textId="77777777">
        <w:trPr>
          <w:trHeight w:val="415"/>
        </w:trPr>
        <w:tc>
          <w:tcPr>
            <w:tcW w:w="3908" w:type="dxa"/>
            <w:gridSpan w:val="2"/>
            <w:vMerge/>
            <w:tcBorders>
              <w:top w:val="nil"/>
            </w:tcBorders>
          </w:tcPr>
          <w:p w14:paraId="079E8993" w14:textId="77777777" w:rsidR="002B37FF" w:rsidRDefault="002B37FF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2"/>
            <w:shd w:val="clear" w:color="auto" w:fill="FBE3D5"/>
          </w:tcPr>
          <w:p w14:paraId="68107C6E" w14:textId="77777777" w:rsidR="002B37FF" w:rsidRDefault="00AF7CED">
            <w:pPr>
              <w:pStyle w:val="TableParagraph"/>
              <w:spacing w:before="184"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NUMERO:</w:t>
            </w:r>
          </w:p>
        </w:tc>
        <w:tc>
          <w:tcPr>
            <w:tcW w:w="3752" w:type="dxa"/>
            <w:gridSpan w:val="3"/>
            <w:shd w:val="clear" w:color="auto" w:fill="FBE3D5"/>
          </w:tcPr>
          <w:p w14:paraId="5B82725C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7FF" w14:paraId="0A453F2C" w14:textId="77777777">
        <w:trPr>
          <w:trHeight w:val="436"/>
        </w:trPr>
        <w:tc>
          <w:tcPr>
            <w:tcW w:w="3908" w:type="dxa"/>
            <w:gridSpan w:val="2"/>
          </w:tcPr>
          <w:p w14:paraId="1D2419AB" w14:textId="77777777" w:rsidR="002B37FF" w:rsidRDefault="002B37F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CF9896B" w14:textId="77777777" w:rsidR="002B37FF" w:rsidRDefault="00AF7CED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DIRRECCIÓN RESIDENCIA</w:t>
            </w:r>
          </w:p>
        </w:tc>
        <w:tc>
          <w:tcPr>
            <w:tcW w:w="1982" w:type="dxa"/>
          </w:tcPr>
          <w:p w14:paraId="5C198E9C" w14:textId="77777777" w:rsidR="002B37FF" w:rsidRDefault="002B37F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B80CE1D" w14:textId="77777777" w:rsidR="002B37FF" w:rsidRDefault="00AF7CED">
            <w:pPr>
              <w:pStyle w:val="TableParagraph"/>
              <w:spacing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BARRIO</w:t>
            </w:r>
          </w:p>
        </w:tc>
        <w:tc>
          <w:tcPr>
            <w:tcW w:w="1322" w:type="dxa"/>
            <w:gridSpan w:val="3"/>
          </w:tcPr>
          <w:p w14:paraId="77700766" w14:textId="77777777" w:rsidR="002B37FF" w:rsidRDefault="002B37F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FD8BE3B" w14:textId="77777777" w:rsidR="002B37FF" w:rsidRDefault="00AF7CED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996" w:type="dxa"/>
          </w:tcPr>
          <w:p w14:paraId="59069FBE" w14:textId="77777777" w:rsidR="002B37FF" w:rsidRDefault="002B37F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E2B32B5" w14:textId="77777777" w:rsidR="002B37FF" w:rsidRDefault="00AF7CED">
            <w:pPr>
              <w:pStyle w:val="TableParagraph"/>
              <w:spacing w:line="211" w:lineRule="exact"/>
              <w:ind w:left="76"/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</w:tc>
      </w:tr>
      <w:tr w:rsidR="002B37FF" w14:paraId="08756D89" w14:textId="77777777">
        <w:trPr>
          <w:trHeight w:val="431"/>
        </w:trPr>
        <w:tc>
          <w:tcPr>
            <w:tcW w:w="3908" w:type="dxa"/>
            <w:gridSpan w:val="2"/>
          </w:tcPr>
          <w:p w14:paraId="1D952060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7D07CED9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gridSpan w:val="3"/>
          </w:tcPr>
          <w:p w14:paraId="2F976214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14:paraId="5D9A6DDC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7FF" w14:paraId="0B57AB02" w14:textId="77777777">
        <w:trPr>
          <w:trHeight w:val="460"/>
        </w:trPr>
        <w:tc>
          <w:tcPr>
            <w:tcW w:w="3908" w:type="dxa"/>
            <w:gridSpan w:val="2"/>
          </w:tcPr>
          <w:p w14:paraId="1BF7E7BB" w14:textId="77777777" w:rsidR="002B37FF" w:rsidRDefault="002B37FF">
            <w:pPr>
              <w:pStyle w:val="TableParagraph"/>
              <w:rPr>
                <w:rFonts w:ascii="Times New Roman"/>
                <w:sz w:val="20"/>
              </w:rPr>
            </w:pPr>
          </w:p>
          <w:p w14:paraId="1081A4F0" w14:textId="77777777" w:rsidR="002B37FF" w:rsidRDefault="00AF7CED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1982" w:type="dxa"/>
          </w:tcPr>
          <w:p w14:paraId="58A140E9" w14:textId="77777777" w:rsidR="002B37FF" w:rsidRDefault="00AF7CED">
            <w:pPr>
              <w:pStyle w:val="TableParagraph"/>
              <w:spacing w:before="3" w:line="230" w:lineRule="exact"/>
              <w:ind w:left="67" w:right="762"/>
              <w:rPr>
                <w:sz w:val="20"/>
              </w:rPr>
            </w:pPr>
            <w:r>
              <w:rPr>
                <w:sz w:val="20"/>
              </w:rPr>
              <w:t>CELULAR CONTACTO</w:t>
            </w:r>
          </w:p>
        </w:tc>
        <w:tc>
          <w:tcPr>
            <w:tcW w:w="4318" w:type="dxa"/>
            <w:gridSpan w:val="4"/>
          </w:tcPr>
          <w:p w14:paraId="3D440D8D" w14:textId="77777777" w:rsidR="002B37FF" w:rsidRDefault="002B37FF">
            <w:pPr>
              <w:pStyle w:val="TableParagraph"/>
              <w:rPr>
                <w:rFonts w:ascii="Times New Roman"/>
                <w:sz w:val="20"/>
              </w:rPr>
            </w:pPr>
          </w:p>
          <w:p w14:paraId="76C8AB11" w14:textId="77777777" w:rsidR="002B37FF" w:rsidRDefault="00AF7CED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TELÉFONO RESIDENCIAL</w:t>
            </w:r>
          </w:p>
        </w:tc>
      </w:tr>
      <w:tr w:rsidR="002B37FF" w14:paraId="42EFAB73" w14:textId="77777777">
        <w:trPr>
          <w:trHeight w:val="391"/>
        </w:trPr>
        <w:tc>
          <w:tcPr>
            <w:tcW w:w="3908" w:type="dxa"/>
            <w:gridSpan w:val="2"/>
          </w:tcPr>
          <w:p w14:paraId="3D481AB5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12356753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8" w:type="dxa"/>
            <w:gridSpan w:val="4"/>
          </w:tcPr>
          <w:p w14:paraId="25C99F44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7FF" w14:paraId="0E5F4B36" w14:textId="77777777">
        <w:trPr>
          <w:trHeight w:val="302"/>
        </w:trPr>
        <w:tc>
          <w:tcPr>
            <w:tcW w:w="3908" w:type="dxa"/>
            <w:gridSpan w:val="2"/>
          </w:tcPr>
          <w:p w14:paraId="7F913A02" w14:textId="77777777" w:rsidR="002B37FF" w:rsidRDefault="00AF7CED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EMPRESA DONDE TRABAJA</w:t>
            </w:r>
          </w:p>
        </w:tc>
        <w:tc>
          <w:tcPr>
            <w:tcW w:w="6300" w:type="dxa"/>
            <w:gridSpan w:val="5"/>
          </w:tcPr>
          <w:p w14:paraId="016B59C3" w14:textId="77777777" w:rsidR="002B37FF" w:rsidRDefault="00AF7CED">
            <w:pPr>
              <w:pStyle w:val="TableParagraph"/>
              <w:spacing w:before="71"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CARGO ACTUAL/OCUPACIÓN</w:t>
            </w:r>
          </w:p>
        </w:tc>
      </w:tr>
      <w:tr w:rsidR="002B37FF" w14:paraId="5FE66135" w14:textId="77777777">
        <w:trPr>
          <w:trHeight w:val="302"/>
        </w:trPr>
        <w:tc>
          <w:tcPr>
            <w:tcW w:w="3908" w:type="dxa"/>
            <w:gridSpan w:val="2"/>
          </w:tcPr>
          <w:p w14:paraId="78D50106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0" w:type="dxa"/>
            <w:gridSpan w:val="5"/>
          </w:tcPr>
          <w:p w14:paraId="1E95478B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7FF" w14:paraId="35C01318" w14:textId="77777777">
        <w:trPr>
          <w:trHeight w:val="282"/>
        </w:trPr>
        <w:tc>
          <w:tcPr>
            <w:tcW w:w="3908" w:type="dxa"/>
            <w:gridSpan w:val="2"/>
          </w:tcPr>
          <w:p w14:paraId="242C138F" w14:textId="77777777" w:rsidR="002B37FF" w:rsidRDefault="00AF7CED">
            <w:pPr>
              <w:pStyle w:val="TableParagraph"/>
              <w:spacing w:before="52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DIRECCIÓN DE LA EMPRESA</w:t>
            </w:r>
          </w:p>
        </w:tc>
        <w:tc>
          <w:tcPr>
            <w:tcW w:w="2974" w:type="dxa"/>
            <w:gridSpan w:val="3"/>
          </w:tcPr>
          <w:p w14:paraId="49F71E9A" w14:textId="77777777" w:rsidR="002B37FF" w:rsidRDefault="00AF7CED">
            <w:pPr>
              <w:pStyle w:val="TableParagraph"/>
              <w:spacing w:before="52"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  <w:tc>
          <w:tcPr>
            <w:tcW w:w="3326" w:type="dxa"/>
            <w:gridSpan w:val="2"/>
          </w:tcPr>
          <w:p w14:paraId="285DE8FE" w14:textId="77777777" w:rsidR="002B37FF" w:rsidRDefault="00AF7CED">
            <w:pPr>
              <w:pStyle w:val="TableParagraph"/>
              <w:spacing w:before="52"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TELÉFONO OFICINA</w:t>
            </w:r>
          </w:p>
        </w:tc>
      </w:tr>
      <w:tr w:rsidR="002B37FF" w14:paraId="286A989C" w14:textId="77777777">
        <w:trPr>
          <w:trHeight w:val="283"/>
        </w:trPr>
        <w:tc>
          <w:tcPr>
            <w:tcW w:w="3908" w:type="dxa"/>
            <w:gridSpan w:val="2"/>
          </w:tcPr>
          <w:p w14:paraId="24A949C0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  <w:gridSpan w:val="3"/>
          </w:tcPr>
          <w:p w14:paraId="0D7F0FEA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6" w:type="dxa"/>
            <w:gridSpan w:val="2"/>
          </w:tcPr>
          <w:p w14:paraId="5E922A38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7FF" w14:paraId="3F425804" w14:textId="77777777">
        <w:trPr>
          <w:trHeight w:val="388"/>
        </w:trPr>
        <w:tc>
          <w:tcPr>
            <w:tcW w:w="1565" w:type="dxa"/>
          </w:tcPr>
          <w:p w14:paraId="1C6D7297" w14:textId="77777777" w:rsidR="002B37FF" w:rsidRDefault="00AF7CED">
            <w:pPr>
              <w:pStyle w:val="TableParagraph"/>
              <w:spacing w:before="158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ESTRATO</w:t>
            </w:r>
          </w:p>
        </w:tc>
        <w:tc>
          <w:tcPr>
            <w:tcW w:w="2343" w:type="dxa"/>
          </w:tcPr>
          <w:p w14:paraId="2DD1BD22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  <w:gridSpan w:val="3"/>
          </w:tcPr>
          <w:p w14:paraId="6251969E" w14:textId="77777777" w:rsidR="002B37FF" w:rsidRDefault="00AF7CED">
            <w:pPr>
              <w:pStyle w:val="TableParagraph"/>
              <w:spacing w:before="158"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SALARIO</w:t>
            </w:r>
          </w:p>
        </w:tc>
        <w:tc>
          <w:tcPr>
            <w:tcW w:w="3326" w:type="dxa"/>
            <w:gridSpan w:val="2"/>
          </w:tcPr>
          <w:p w14:paraId="6F0C205C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376F30" w14:textId="77777777" w:rsidR="002B37FF" w:rsidRDefault="002B37FF">
      <w:pPr>
        <w:pStyle w:val="Textoindependiente"/>
        <w:rPr>
          <w:sz w:val="20"/>
        </w:rPr>
      </w:pPr>
    </w:p>
    <w:p w14:paraId="3CB16732" w14:textId="77777777" w:rsidR="002B37FF" w:rsidRDefault="002B37FF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47"/>
        <w:gridCol w:w="369"/>
        <w:gridCol w:w="513"/>
        <w:gridCol w:w="1868"/>
        <w:gridCol w:w="431"/>
        <w:gridCol w:w="1984"/>
        <w:gridCol w:w="2127"/>
        <w:gridCol w:w="1967"/>
      </w:tblGrid>
      <w:tr w:rsidR="002B37FF" w14:paraId="04D6A70D" w14:textId="77777777" w:rsidTr="00EA0BB3">
        <w:trPr>
          <w:trHeight w:val="287"/>
        </w:trPr>
        <w:tc>
          <w:tcPr>
            <w:tcW w:w="10221" w:type="dxa"/>
            <w:gridSpan w:val="9"/>
            <w:shd w:val="clear" w:color="auto" w:fill="C0C0C0"/>
          </w:tcPr>
          <w:p w14:paraId="6C6BF659" w14:textId="77777777" w:rsidR="002B37FF" w:rsidRDefault="00AF7CED">
            <w:pPr>
              <w:pStyle w:val="TableParagraph"/>
              <w:spacing w:before="23"/>
              <w:ind w:left="3393" w:right="3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 DEL BENEFICIARIO</w:t>
            </w:r>
          </w:p>
        </w:tc>
      </w:tr>
      <w:tr w:rsidR="002B37FF" w14:paraId="6FD969ED" w14:textId="77777777" w:rsidTr="00EA0BB3">
        <w:trPr>
          <w:trHeight w:val="436"/>
        </w:trPr>
        <w:tc>
          <w:tcPr>
            <w:tcW w:w="3712" w:type="dxa"/>
            <w:gridSpan w:val="5"/>
          </w:tcPr>
          <w:p w14:paraId="39D354CC" w14:textId="77777777" w:rsidR="002B37FF" w:rsidRDefault="002B37F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B68DCFD" w14:textId="77777777" w:rsidR="002B37FF" w:rsidRDefault="00AF7CED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NOMBRE (S)</w:t>
            </w:r>
          </w:p>
        </w:tc>
        <w:tc>
          <w:tcPr>
            <w:tcW w:w="2415" w:type="dxa"/>
            <w:gridSpan w:val="2"/>
          </w:tcPr>
          <w:p w14:paraId="00F2CFAC" w14:textId="77777777" w:rsidR="002B37FF" w:rsidRDefault="002B37F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E15B367" w14:textId="77777777" w:rsidR="002B37FF" w:rsidRDefault="00AF7CED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PRIMER APELLIDO</w:t>
            </w:r>
          </w:p>
        </w:tc>
        <w:tc>
          <w:tcPr>
            <w:tcW w:w="4094" w:type="dxa"/>
            <w:gridSpan w:val="2"/>
          </w:tcPr>
          <w:p w14:paraId="21905FEC" w14:textId="77777777" w:rsidR="002B37FF" w:rsidRDefault="002B37F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ABC9629" w14:textId="77777777" w:rsidR="002B37FF" w:rsidRDefault="00AF7CED"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SEGUNDO APELLIDO</w:t>
            </w:r>
          </w:p>
        </w:tc>
      </w:tr>
      <w:tr w:rsidR="002B37FF" w14:paraId="76261F74" w14:textId="77777777" w:rsidTr="00EA0BB3">
        <w:trPr>
          <w:trHeight w:val="436"/>
        </w:trPr>
        <w:tc>
          <w:tcPr>
            <w:tcW w:w="3712" w:type="dxa"/>
            <w:gridSpan w:val="5"/>
          </w:tcPr>
          <w:p w14:paraId="02C18A6F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gridSpan w:val="2"/>
          </w:tcPr>
          <w:p w14:paraId="55E87600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gridSpan w:val="2"/>
          </w:tcPr>
          <w:p w14:paraId="5203C840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3A95" w14:paraId="27CAF478" w14:textId="77777777" w:rsidTr="00F64F01">
        <w:trPr>
          <w:trHeight w:val="507"/>
        </w:trPr>
        <w:tc>
          <w:tcPr>
            <w:tcW w:w="3712" w:type="dxa"/>
            <w:gridSpan w:val="5"/>
          </w:tcPr>
          <w:p w14:paraId="2F91AE09" w14:textId="60899683" w:rsidR="00A83A95" w:rsidRDefault="00A83A95" w:rsidP="00F64F01">
            <w:pPr>
              <w:pStyle w:val="TableParagraph"/>
              <w:tabs>
                <w:tab w:val="left" w:pos="2598"/>
              </w:tabs>
              <w:spacing w:before="37"/>
              <w:ind w:left="158"/>
              <w:rPr>
                <w:rFonts w:ascii="Times New Roman"/>
                <w:sz w:val="18"/>
              </w:rPr>
            </w:pPr>
            <w:r>
              <w:rPr>
                <w:sz w:val="16"/>
              </w:rPr>
              <w:t>DOCUMENTO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IDENTIDAD</w:t>
            </w:r>
            <w:r>
              <w:rPr>
                <w:sz w:val="16"/>
              </w:rPr>
              <w:tab/>
              <w:t>NUMERO</w:t>
            </w:r>
          </w:p>
        </w:tc>
        <w:tc>
          <w:tcPr>
            <w:tcW w:w="431" w:type="dxa"/>
            <w:tcBorders>
              <w:right w:val="nil"/>
            </w:tcBorders>
          </w:tcPr>
          <w:p w14:paraId="02CE63B8" w14:textId="76C293B7" w:rsidR="00A83A95" w:rsidRDefault="00A83A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6194F7BB" w14:textId="1842A36F" w:rsidR="00A83A95" w:rsidRDefault="00A83A95" w:rsidP="0049687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DIRE</w:t>
            </w:r>
            <w:r>
              <w:rPr>
                <w:sz w:val="20"/>
              </w:rPr>
              <w:t>CCIÓN RESIDENCIA</w:t>
            </w:r>
          </w:p>
        </w:tc>
        <w:tc>
          <w:tcPr>
            <w:tcW w:w="2127" w:type="dxa"/>
          </w:tcPr>
          <w:p w14:paraId="2AF0B18D" w14:textId="77777777" w:rsidR="00A83A95" w:rsidRDefault="00A83A9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ED84849" w14:textId="77777777" w:rsidR="00A83A95" w:rsidRDefault="00A83A95">
            <w:pPr>
              <w:pStyle w:val="TableParagraph"/>
              <w:spacing w:line="211" w:lineRule="exact"/>
              <w:ind w:left="128"/>
              <w:rPr>
                <w:sz w:val="20"/>
              </w:rPr>
            </w:pPr>
            <w:r>
              <w:rPr>
                <w:sz w:val="20"/>
              </w:rPr>
              <w:t>CIUDAD/MUNICIPIO</w:t>
            </w:r>
          </w:p>
        </w:tc>
        <w:tc>
          <w:tcPr>
            <w:tcW w:w="1967" w:type="dxa"/>
          </w:tcPr>
          <w:p w14:paraId="7A59FF18" w14:textId="77777777" w:rsidR="00A83A95" w:rsidRDefault="00A83A9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99C2F2E" w14:textId="77777777" w:rsidR="00A83A95" w:rsidRDefault="00A83A95">
            <w:pPr>
              <w:pStyle w:val="TableParagraph"/>
              <w:spacing w:line="211" w:lineRule="exact"/>
              <w:ind w:left="128"/>
              <w:rPr>
                <w:sz w:val="20"/>
              </w:rPr>
            </w:pPr>
            <w:r>
              <w:rPr>
                <w:sz w:val="20"/>
              </w:rPr>
              <w:t>N° CELULAR</w:t>
            </w:r>
          </w:p>
        </w:tc>
      </w:tr>
      <w:tr w:rsidR="00EA0BB3" w14:paraId="45EC1988" w14:textId="77777777" w:rsidTr="00EA0BB3">
        <w:trPr>
          <w:trHeight w:val="239"/>
        </w:trPr>
        <w:tc>
          <w:tcPr>
            <w:tcW w:w="371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EAD6FF" w14:textId="77777777" w:rsidR="00EA0BB3" w:rsidRDefault="00EA0BB3" w:rsidP="00EA0BB3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D4F8F" w14:textId="77777777" w:rsidR="00EA0BB3" w:rsidRDefault="00EA0BB3" w:rsidP="00EA0BB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</w:tcPr>
          <w:p w14:paraId="3246A724" w14:textId="0172CCF4" w:rsidR="00EA0BB3" w:rsidRDefault="00EA0BB3" w:rsidP="00205FB2">
            <w:pPr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 w14:paraId="5B86D3E3" w14:textId="77777777" w:rsidR="00EA0BB3" w:rsidRDefault="00EA0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7" w:type="dxa"/>
            <w:vMerge w:val="restart"/>
          </w:tcPr>
          <w:p w14:paraId="5E7B9410" w14:textId="77777777" w:rsidR="00EA0BB3" w:rsidRDefault="00EA0B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BB3" w14:paraId="204540A8" w14:textId="77777777" w:rsidTr="00EA0BB3">
        <w:trPr>
          <w:trHeight w:val="278"/>
        </w:trPr>
        <w:tc>
          <w:tcPr>
            <w:tcW w:w="415" w:type="dxa"/>
            <w:tcBorders>
              <w:top w:val="nil"/>
              <w:right w:val="single" w:sz="4" w:space="0" w:color="auto"/>
            </w:tcBorders>
          </w:tcPr>
          <w:p w14:paraId="0D9C4994" w14:textId="2FC5A17D" w:rsidR="00EA0BB3" w:rsidRDefault="00EA0BB3">
            <w:pPr>
              <w:pStyle w:val="TableParagraph"/>
              <w:tabs>
                <w:tab w:val="left" w:pos="1205"/>
              </w:tabs>
              <w:spacing w:before="84"/>
              <w:ind w:left="138"/>
              <w:rPr>
                <w:sz w:val="12"/>
              </w:rPr>
            </w:pPr>
            <w:r>
              <w:rPr>
                <w:sz w:val="12"/>
              </w:rPr>
              <w:t>C.C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A9132" w14:textId="41E334E3" w:rsidR="00EA0BB3" w:rsidRDefault="00EA0BB3" w:rsidP="00EA0BB3">
            <w:pPr>
              <w:pStyle w:val="TableParagraph"/>
              <w:tabs>
                <w:tab w:val="left" w:pos="1205"/>
              </w:tabs>
              <w:spacing w:before="84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DBD3A" w14:textId="2B2CA9CB" w:rsidR="00EA0BB3" w:rsidRDefault="00EA0BB3" w:rsidP="00EA0BB3">
            <w:pPr>
              <w:pStyle w:val="TableParagraph"/>
              <w:tabs>
                <w:tab w:val="left" w:pos="1205"/>
              </w:tabs>
              <w:spacing w:before="84"/>
              <w:rPr>
                <w:sz w:val="12"/>
              </w:rPr>
            </w:pPr>
            <w:r>
              <w:rPr>
                <w:position w:val="1"/>
                <w:sz w:val="12"/>
              </w:rPr>
              <w:t xml:space="preserve">  C.E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B3549" w14:textId="4BF6AFC6" w:rsidR="00EA0BB3" w:rsidRDefault="00EA0BB3" w:rsidP="00EA0BB3">
            <w:pPr>
              <w:pStyle w:val="TableParagraph"/>
              <w:tabs>
                <w:tab w:val="left" w:pos="1205"/>
              </w:tabs>
              <w:spacing w:before="84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</w:tcBorders>
          </w:tcPr>
          <w:p w14:paraId="2002FC21" w14:textId="77777777" w:rsidR="00EA0BB3" w:rsidRDefault="00EA0BB3" w:rsidP="00EA0BB3">
            <w:pPr>
              <w:pStyle w:val="TableParagraph"/>
              <w:tabs>
                <w:tab w:val="left" w:pos="1205"/>
              </w:tabs>
              <w:spacing w:before="84"/>
              <w:rPr>
                <w:sz w:val="12"/>
              </w:rPr>
            </w:pPr>
          </w:p>
        </w:tc>
        <w:tc>
          <w:tcPr>
            <w:tcW w:w="431" w:type="dxa"/>
            <w:tcBorders>
              <w:top w:val="nil"/>
              <w:right w:val="nil"/>
            </w:tcBorders>
          </w:tcPr>
          <w:p w14:paraId="3FBF7E12" w14:textId="1739D091" w:rsidR="00EA0BB3" w:rsidRDefault="00EA0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</w:tcBorders>
          </w:tcPr>
          <w:p w14:paraId="30544112" w14:textId="77777777" w:rsidR="00EA0BB3" w:rsidRDefault="00EA0BB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B5122C9" w14:textId="77777777" w:rsidR="00EA0BB3" w:rsidRDefault="00EA0BB3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62B04B4A" w14:textId="77777777" w:rsidR="00EA0BB3" w:rsidRDefault="00EA0BB3">
            <w:pPr>
              <w:rPr>
                <w:sz w:val="2"/>
                <w:szCs w:val="2"/>
              </w:rPr>
            </w:pPr>
          </w:p>
        </w:tc>
      </w:tr>
      <w:tr w:rsidR="002B37FF" w14:paraId="1D720E49" w14:textId="77777777" w:rsidTr="00EA0BB3">
        <w:trPr>
          <w:trHeight w:val="460"/>
        </w:trPr>
        <w:tc>
          <w:tcPr>
            <w:tcW w:w="3712" w:type="dxa"/>
            <w:gridSpan w:val="5"/>
          </w:tcPr>
          <w:p w14:paraId="1BCE40A7" w14:textId="77777777" w:rsidR="002B37FF" w:rsidRDefault="002B37FF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93156B" w14:textId="77777777" w:rsidR="002B37FF" w:rsidRDefault="00AF7CED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CORREO ELECTRONICO</w:t>
            </w:r>
          </w:p>
        </w:tc>
        <w:tc>
          <w:tcPr>
            <w:tcW w:w="2415" w:type="dxa"/>
            <w:gridSpan w:val="2"/>
          </w:tcPr>
          <w:p w14:paraId="6FA98009" w14:textId="77777777" w:rsidR="002B37FF" w:rsidRDefault="00AF7CED">
            <w:pPr>
              <w:pStyle w:val="TableParagraph"/>
              <w:spacing w:before="3" w:line="230" w:lineRule="exact"/>
              <w:ind w:left="71" w:right="830"/>
              <w:rPr>
                <w:sz w:val="20"/>
              </w:rPr>
            </w:pPr>
            <w:r>
              <w:rPr>
                <w:sz w:val="20"/>
              </w:rPr>
              <w:t>COLEGIO DEL QUE EGRESA</w:t>
            </w:r>
          </w:p>
        </w:tc>
        <w:tc>
          <w:tcPr>
            <w:tcW w:w="2127" w:type="dxa"/>
          </w:tcPr>
          <w:p w14:paraId="54A1D520" w14:textId="77777777" w:rsidR="002B37FF" w:rsidRDefault="002B37FF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7A1034" w14:textId="77777777" w:rsidR="002B37FF" w:rsidRDefault="00AF7CED"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PUBLICO</w:t>
            </w:r>
          </w:p>
        </w:tc>
        <w:tc>
          <w:tcPr>
            <w:tcW w:w="1967" w:type="dxa"/>
          </w:tcPr>
          <w:p w14:paraId="68CC8416" w14:textId="77777777" w:rsidR="002B37FF" w:rsidRDefault="002B37FF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F44119" w14:textId="77777777" w:rsidR="002B37FF" w:rsidRDefault="00AF7CED"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PRIVADO</w:t>
            </w:r>
          </w:p>
        </w:tc>
      </w:tr>
      <w:tr w:rsidR="002B37FF" w14:paraId="76C8EEFB" w14:textId="77777777" w:rsidTr="00EA0BB3">
        <w:trPr>
          <w:trHeight w:val="457"/>
        </w:trPr>
        <w:tc>
          <w:tcPr>
            <w:tcW w:w="3712" w:type="dxa"/>
            <w:gridSpan w:val="5"/>
          </w:tcPr>
          <w:p w14:paraId="3B9AD4D2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gridSpan w:val="2"/>
          </w:tcPr>
          <w:p w14:paraId="3DE34F03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45AEDF2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7" w:type="dxa"/>
          </w:tcPr>
          <w:p w14:paraId="3F673E2C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7FF" w14:paraId="2E11BBFB" w14:textId="77777777" w:rsidTr="000672DF">
        <w:trPr>
          <w:trHeight w:val="659"/>
        </w:trPr>
        <w:tc>
          <w:tcPr>
            <w:tcW w:w="3712" w:type="dxa"/>
            <w:gridSpan w:val="5"/>
          </w:tcPr>
          <w:p w14:paraId="1584FA96" w14:textId="77777777" w:rsidR="002B37FF" w:rsidRDefault="00AF7CED">
            <w:pPr>
              <w:pStyle w:val="TableParagraph"/>
              <w:ind w:left="71" w:right="252"/>
              <w:rPr>
                <w:sz w:val="20"/>
              </w:rPr>
            </w:pPr>
            <w:r>
              <w:rPr>
                <w:sz w:val="20"/>
              </w:rPr>
              <w:t>AÑO PRESENTACION DE LA PRUEBA SABER 11 (para</w:t>
            </w:r>
          </w:p>
          <w:p w14:paraId="298E1972" w14:textId="77777777" w:rsidR="002B37FF" w:rsidRDefault="00AF7CED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quienes inician carrera)</w:t>
            </w:r>
          </w:p>
        </w:tc>
        <w:tc>
          <w:tcPr>
            <w:tcW w:w="2415" w:type="dxa"/>
            <w:gridSpan w:val="2"/>
          </w:tcPr>
          <w:p w14:paraId="4B72F2CB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0AF8063" w14:textId="77777777" w:rsidR="002B37FF" w:rsidRDefault="00AF7CED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PUNTAJE ICFES (para</w:t>
            </w:r>
          </w:p>
          <w:p w14:paraId="37DD19A0" w14:textId="77777777" w:rsidR="002B37FF" w:rsidRDefault="00AF7CED">
            <w:pPr>
              <w:pStyle w:val="TableParagraph"/>
              <w:spacing w:before="1"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quienes inician carrera</w:t>
            </w:r>
          </w:p>
        </w:tc>
        <w:tc>
          <w:tcPr>
            <w:tcW w:w="1967" w:type="dxa"/>
          </w:tcPr>
          <w:p w14:paraId="382CE9CA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7FF" w14:paraId="205766E9" w14:textId="77777777" w:rsidTr="00EA0BB3">
        <w:trPr>
          <w:trHeight w:val="609"/>
        </w:trPr>
        <w:tc>
          <w:tcPr>
            <w:tcW w:w="3712" w:type="dxa"/>
            <w:gridSpan w:val="5"/>
            <w:shd w:val="clear" w:color="auto" w:fill="FBE3D5"/>
          </w:tcPr>
          <w:p w14:paraId="79655E9A" w14:textId="77777777" w:rsidR="002B37FF" w:rsidRDefault="00AF7CED" w:rsidP="000672DF">
            <w:pPr>
              <w:pStyle w:val="TableParagraph"/>
              <w:spacing w:before="148"/>
              <w:ind w:right="62"/>
              <w:rPr>
                <w:sz w:val="20"/>
              </w:rPr>
            </w:pPr>
            <w:r>
              <w:rPr>
                <w:sz w:val="20"/>
              </w:rPr>
              <w:t>SEMESTRE QUE CURSA (para</w:t>
            </w:r>
          </w:p>
          <w:p w14:paraId="40EB32A8" w14:textId="77777777" w:rsidR="002B37FF" w:rsidRDefault="00AF7CED" w:rsidP="000672DF">
            <w:pPr>
              <w:pStyle w:val="TableParagraph"/>
              <w:spacing w:line="211" w:lineRule="exact"/>
              <w:ind w:right="61"/>
              <w:rPr>
                <w:sz w:val="20"/>
              </w:rPr>
            </w:pPr>
            <w:r>
              <w:rPr>
                <w:sz w:val="20"/>
              </w:rPr>
              <w:t>quienes iniciaron carrera)</w:t>
            </w:r>
          </w:p>
        </w:tc>
        <w:tc>
          <w:tcPr>
            <w:tcW w:w="2415" w:type="dxa"/>
            <w:gridSpan w:val="2"/>
            <w:shd w:val="clear" w:color="auto" w:fill="FBE3D5"/>
          </w:tcPr>
          <w:p w14:paraId="1A03227D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shd w:val="clear" w:color="auto" w:fill="FBE3D5"/>
          </w:tcPr>
          <w:p w14:paraId="054EC585" w14:textId="77777777" w:rsidR="002B37FF" w:rsidRDefault="00AF7CED">
            <w:pPr>
              <w:pStyle w:val="TableParagraph"/>
              <w:spacing w:before="148"/>
              <w:ind w:left="70"/>
              <w:rPr>
                <w:sz w:val="20"/>
              </w:rPr>
            </w:pPr>
            <w:r>
              <w:rPr>
                <w:sz w:val="20"/>
              </w:rPr>
              <w:t>PROMEDIO PONDERADO</w:t>
            </w:r>
          </w:p>
          <w:p w14:paraId="39FC23F5" w14:textId="77777777" w:rsidR="002B37FF" w:rsidRDefault="00AF7CED"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(para quienes iniciaron carrera)</w:t>
            </w:r>
          </w:p>
        </w:tc>
        <w:tc>
          <w:tcPr>
            <w:tcW w:w="1967" w:type="dxa"/>
            <w:shd w:val="clear" w:color="auto" w:fill="FBE3D5"/>
          </w:tcPr>
          <w:p w14:paraId="18FC4107" w14:textId="77777777" w:rsidR="002B37FF" w:rsidRDefault="002B37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7FF" w14:paraId="53064F76" w14:textId="77777777" w:rsidTr="00EA0BB3">
        <w:trPr>
          <w:trHeight w:val="537"/>
        </w:trPr>
        <w:tc>
          <w:tcPr>
            <w:tcW w:w="10221" w:type="dxa"/>
            <w:gridSpan w:val="9"/>
          </w:tcPr>
          <w:p w14:paraId="5413C96B" w14:textId="77777777" w:rsidR="002B37FF" w:rsidRDefault="002B37FF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1622E05F" w14:textId="77777777" w:rsidR="002B37FF" w:rsidRDefault="00AF7CED">
            <w:pPr>
              <w:pStyle w:val="TableParagraph"/>
              <w:tabs>
                <w:tab w:val="left" w:pos="6493"/>
              </w:tabs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(afiliado)</w:t>
            </w:r>
            <w:r>
              <w:rPr>
                <w:sz w:val="20"/>
              </w:rPr>
              <w:tab/>
              <w:t>C.C.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</w:p>
        </w:tc>
      </w:tr>
    </w:tbl>
    <w:p w14:paraId="49AD3E49" w14:textId="77777777" w:rsidR="002B37FF" w:rsidRDefault="002B37FF" w:rsidP="000672DF">
      <w:pPr>
        <w:pStyle w:val="Textoindependiente"/>
        <w:spacing w:before="4"/>
        <w:rPr>
          <w:sz w:val="17"/>
        </w:rPr>
      </w:pPr>
    </w:p>
    <w:sectPr w:rsidR="002B37FF">
      <w:headerReference w:type="default" r:id="rId6"/>
      <w:footerReference w:type="default" r:id="rId7"/>
      <w:pgSz w:w="12240" w:h="15840"/>
      <w:pgMar w:top="2300" w:right="840" w:bottom="1460" w:left="940" w:header="802" w:footer="1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B18E2" w14:textId="77777777" w:rsidR="00AF7CED" w:rsidRDefault="00AF7CED">
      <w:r>
        <w:separator/>
      </w:r>
    </w:p>
  </w:endnote>
  <w:endnote w:type="continuationSeparator" w:id="0">
    <w:p w14:paraId="2A824B89" w14:textId="77777777" w:rsidR="00AF7CED" w:rsidRDefault="00AF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78AB" w14:textId="77777777" w:rsidR="002B37FF" w:rsidRDefault="00AF7CED">
    <w:pPr>
      <w:pStyle w:val="Textoindependiente"/>
      <w:spacing w:line="14" w:lineRule="auto"/>
      <w:rPr>
        <w:sz w:val="20"/>
      </w:rPr>
    </w:pPr>
    <w:r>
      <w:pict w14:anchorId="239EE2DB">
        <v:group id="_x0000_s2050" style="position:absolute;margin-left:241.8pt;margin-top:717.15pt;width:309.9pt;height:53.75pt;z-index:-252201984;mso-position-horizontal-relative:page;mso-position-vertical-relative:page" coordorigin="4836,14343" coordsize="6198,1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7463;top:14898;width:3571;height:520">
            <v:imagedata r:id="rId1" o:title=""/>
          </v:shape>
          <v:shape id="_x0000_s2051" type="#_x0000_t75" style="position:absolute;left:4836;top:14343;width:2640;height:1048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51115520" behindDoc="1" locked="0" layoutInCell="1" allowOverlap="1" wp14:anchorId="2171AABA" wp14:editId="20AF59C5">
          <wp:simplePos x="0" y="0"/>
          <wp:positionH relativeFrom="page">
            <wp:posOffset>2095500</wp:posOffset>
          </wp:positionH>
          <wp:positionV relativeFrom="page">
            <wp:posOffset>9107805</wp:posOffset>
          </wp:positionV>
          <wp:extent cx="850106" cy="676140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50106" cy="67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116544" behindDoc="1" locked="0" layoutInCell="1" allowOverlap="1" wp14:anchorId="021396E3" wp14:editId="44903E68">
          <wp:simplePos x="0" y="0"/>
          <wp:positionH relativeFrom="page">
            <wp:posOffset>725999</wp:posOffset>
          </wp:positionH>
          <wp:positionV relativeFrom="page">
            <wp:posOffset>9107805</wp:posOffset>
          </wp:positionV>
          <wp:extent cx="1264531" cy="657205"/>
          <wp:effectExtent l="0" t="0" r="0" b="0"/>
          <wp:wrapNone/>
          <wp:docPr id="8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64531" cy="65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CB701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95pt;margin-top:713.95pt;width:114.2pt;height:22.45pt;z-index:-252198912;mso-position-horizontal-relative:page;mso-position-vertical-relative:page" filled="f" stroked="f">
          <v:textbox style="mso-next-textbox:#_x0000_s2049" inset="0,0,0,0">
            <w:txbxContent>
              <w:p w14:paraId="49C63851" w14:textId="77777777" w:rsidR="002B37FF" w:rsidRDefault="00AF7CED">
                <w:pPr>
                  <w:pStyle w:val="Textoindependiente"/>
                  <w:spacing w:before="14"/>
                  <w:ind w:left="20" w:right="4"/>
                </w:pPr>
                <w:r>
                  <w:rPr>
                    <w:color w:val="585858"/>
                  </w:rPr>
                  <w:t xml:space="preserve">Calle 39A #18-05 Bogotá D.C. </w:t>
                </w:r>
                <w:r>
                  <w:t>Sede Administrativa</w:t>
                </w:r>
                <w:r>
                  <w:rPr>
                    <w:color w:val="58585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BCD6A" w14:textId="77777777" w:rsidR="00AF7CED" w:rsidRDefault="00AF7CED">
      <w:r>
        <w:separator/>
      </w:r>
    </w:p>
  </w:footnote>
  <w:footnote w:type="continuationSeparator" w:id="0">
    <w:p w14:paraId="05E4E248" w14:textId="77777777" w:rsidR="00AF7CED" w:rsidRDefault="00AF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3D16" w14:textId="77777777" w:rsidR="002B37FF" w:rsidRDefault="00AF7CED">
    <w:pPr>
      <w:pStyle w:val="Textoindependiente"/>
      <w:spacing w:line="14" w:lineRule="auto"/>
      <w:rPr>
        <w:sz w:val="20"/>
      </w:rPr>
    </w:pPr>
    <w:r>
      <w:pict w14:anchorId="0928FCD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.8pt;margin-top:39.85pt;width:511.65pt;height:75.85pt;z-index:251658240;mso-position-horizontal-relative:page;mso-position-vertical-relative:page" filled="f" stroked="f">
          <v:textbox style="mso-next-textbox:#_x0000_s2053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683"/>
                  <w:gridCol w:w="4331"/>
                  <w:gridCol w:w="2204"/>
                </w:tblGrid>
                <w:tr w:rsidR="002B37FF" w14:paraId="44886185" w14:textId="77777777">
                  <w:trPr>
                    <w:trHeight w:val="532"/>
                  </w:trPr>
                  <w:tc>
                    <w:tcPr>
                      <w:tcW w:w="3683" w:type="dxa"/>
                      <w:vMerge w:val="restart"/>
                    </w:tcPr>
                    <w:p w14:paraId="713701AF" w14:textId="77777777" w:rsidR="002B37FF" w:rsidRDefault="002B37FF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331" w:type="dxa"/>
                      <w:vMerge w:val="restart"/>
                    </w:tcPr>
                    <w:p w14:paraId="664884B8" w14:textId="77777777" w:rsidR="002B37FF" w:rsidRDefault="002B37FF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  <w:p w14:paraId="07186149" w14:textId="77777777" w:rsidR="002B37FF" w:rsidRDefault="002B37FF">
                      <w:pPr>
                        <w:pStyle w:val="TableParagraph"/>
                        <w:rPr>
                          <w:rFonts w:ascii="Times New Roman"/>
                          <w:sz w:val="23"/>
                        </w:rPr>
                      </w:pPr>
                    </w:p>
                    <w:p w14:paraId="4D58EA36" w14:textId="77777777" w:rsidR="002B37FF" w:rsidRDefault="00AF7CED">
                      <w:pPr>
                        <w:pStyle w:val="TableParagraph"/>
                        <w:ind w:left="940" w:right="561" w:hanging="3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FORMULARIO DE INSCRIPCIÓN - SUBSIDIOS EDUCATIVOS</w:t>
                      </w:r>
                    </w:p>
                  </w:tc>
                  <w:tc>
                    <w:tcPr>
                      <w:tcW w:w="2204" w:type="dxa"/>
                    </w:tcPr>
                    <w:p w14:paraId="671DF866" w14:textId="77777777" w:rsidR="002B37FF" w:rsidRDefault="002B37FF">
                      <w:pPr>
                        <w:pStyle w:val="TableParagraph"/>
                        <w:spacing w:before="10"/>
                        <w:rPr>
                          <w:rFonts w:ascii="Times New Roman"/>
                          <w:sz w:val="14"/>
                        </w:rPr>
                      </w:pPr>
                    </w:p>
                    <w:p w14:paraId="03CF58A5" w14:textId="77777777" w:rsidR="002B37FF" w:rsidRDefault="00AF7CED">
                      <w:pPr>
                        <w:pStyle w:val="TableParagraph"/>
                        <w:ind w:left="7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CÓDIGO: CSC-BS-FR-01</w:t>
                      </w:r>
                    </w:p>
                  </w:tc>
                </w:tr>
                <w:tr w:rsidR="002B37FF" w14:paraId="06B168DF" w14:textId="77777777">
                  <w:trPr>
                    <w:trHeight w:val="388"/>
                  </w:trPr>
                  <w:tc>
                    <w:tcPr>
                      <w:tcW w:w="3683" w:type="dxa"/>
                      <w:vMerge/>
                      <w:tcBorders>
                        <w:top w:val="nil"/>
                      </w:tcBorders>
                    </w:tcPr>
                    <w:p w14:paraId="3F121245" w14:textId="77777777" w:rsidR="002B37FF" w:rsidRDefault="002B37F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331" w:type="dxa"/>
                      <w:vMerge/>
                      <w:tcBorders>
                        <w:top w:val="nil"/>
                      </w:tcBorders>
                    </w:tcPr>
                    <w:p w14:paraId="3353AA92" w14:textId="77777777" w:rsidR="002B37FF" w:rsidRDefault="002B37F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204" w:type="dxa"/>
                    </w:tcPr>
                    <w:p w14:paraId="2BC38426" w14:textId="77777777" w:rsidR="002B37FF" w:rsidRDefault="00AF7CED">
                      <w:pPr>
                        <w:pStyle w:val="TableParagraph"/>
                        <w:spacing w:before="76"/>
                        <w:ind w:left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Versión: 2</w:t>
                      </w:r>
                    </w:p>
                  </w:tc>
                </w:tr>
                <w:tr w:rsidR="002B37FF" w14:paraId="61B9273A" w14:textId="77777777">
                  <w:trPr>
                    <w:trHeight w:val="556"/>
                  </w:trPr>
                  <w:tc>
                    <w:tcPr>
                      <w:tcW w:w="3683" w:type="dxa"/>
                      <w:vMerge/>
                      <w:tcBorders>
                        <w:top w:val="nil"/>
                      </w:tcBorders>
                    </w:tcPr>
                    <w:p w14:paraId="5F10D5ED" w14:textId="77777777" w:rsidR="002B37FF" w:rsidRDefault="002B37F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331" w:type="dxa"/>
                      <w:vMerge/>
                      <w:tcBorders>
                        <w:top w:val="nil"/>
                      </w:tcBorders>
                    </w:tcPr>
                    <w:p w14:paraId="23EBD7AA" w14:textId="77777777" w:rsidR="002B37FF" w:rsidRDefault="002B37F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204" w:type="dxa"/>
                    </w:tcPr>
                    <w:p w14:paraId="29BD642F" w14:textId="77777777" w:rsidR="002B37FF" w:rsidRDefault="00AF7CED">
                      <w:pPr>
                        <w:pStyle w:val="TableParagraph"/>
                        <w:spacing w:before="3"/>
                        <w:ind w:left="7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Vigente desde: 21-05-2020</w:t>
                      </w:r>
                    </w:p>
                  </w:tc>
                </w:tr>
              </w:tbl>
              <w:p w14:paraId="1722D934" w14:textId="77777777" w:rsidR="002B37FF" w:rsidRDefault="002B37FF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51112448" behindDoc="1" locked="0" layoutInCell="1" allowOverlap="1" wp14:anchorId="0479AD1D" wp14:editId="4AF2F60F">
          <wp:simplePos x="0" y="0"/>
          <wp:positionH relativeFrom="page">
            <wp:posOffset>819929</wp:posOffset>
          </wp:positionH>
          <wp:positionV relativeFrom="page">
            <wp:posOffset>579119</wp:posOffset>
          </wp:positionV>
          <wp:extent cx="1047549" cy="83820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549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113472" behindDoc="1" locked="0" layoutInCell="1" allowOverlap="1" wp14:anchorId="65D66857" wp14:editId="6D6DAD51">
          <wp:simplePos x="0" y="0"/>
          <wp:positionH relativeFrom="page">
            <wp:posOffset>2000866</wp:posOffset>
          </wp:positionH>
          <wp:positionV relativeFrom="page">
            <wp:posOffset>635443</wp:posOffset>
          </wp:positionV>
          <wp:extent cx="814480" cy="613037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4480" cy="613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7FF"/>
    <w:rsid w:val="000672DF"/>
    <w:rsid w:val="002B37FF"/>
    <w:rsid w:val="0049687B"/>
    <w:rsid w:val="00A83A95"/>
    <w:rsid w:val="00AF7CED"/>
    <w:rsid w:val="00B1591D"/>
    <w:rsid w:val="00E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3EA4C0"/>
  <w15:docId w15:val="{6837B18C-C7B6-44CC-8A8C-7BCB6783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Ministerio de Minas y Energia</dc:creator>
  <cp:lastModifiedBy>CAMILO ANDRES RAMIREZ BELTRAN</cp:lastModifiedBy>
  <cp:revision>5</cp:revision>
  <dcterms:created xsi:type="dcterms:W3CDTF">2020-05-28T14:05:00Z</dcterms:created>
  <dcterms:modified xsi:type="dcterms:W3CDTF">2020-05-28T14:21:00Z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2020-05-28T00:00:00Z</vt:filetime>
  </property>
</Properties>
</file>